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2452" w14:textId="77777777" w:rsidR="000612A8" w:rsidRDefault="000612A8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52"/>
          <w:szCs w:val="52"/>
        </w:rPr>
      </w:pPr>
    </w:p>
    <w:p w14:paraId="123A252F" w14:textId="5E9B4D4B" w:rsidR="0029619A" w:rsidRDefault="0029619A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52"/>
          <w:szCs w:val="52"/>
        </w:rPr>
      </w:pPr>
      <w:r w:rsidRPr="0010140D">
        <w:rPr>
          <w:rFonts w:asciiTheme="minorHAnsi" w:hAnsiTheme="minorHAnsi" w:cstheme="minorHAnsi"/>
          <w:b/>
          <w:bCs/>
          <w:color w:val="538135" w:themeColor="accent6" w:themeShade="BF"/>
          <w:sz w:val="52"/>
          <w:szCs w:val="52"/>
        </w:rPr>
        <w:t>WEST  PARLEY  GARDENING  CLUB</w:t>
      </w:r>
    </w:p>
    <w:p w14:paraId="3262B07B" w14:textId="77777777" w:rsidR="0010140D" w:rsidRPr="0010140D" w:rsidRDefault="0010140D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16"/>
          <w:szCs w:val="16"/>
        </w:rPr>
      </w:pPr>
    </w:p>
    <w:p w14:paraId="382F1DBF" w14:textId="61371C04" w:rsidR="0029619A" w:rsidRPr="002F6851" w:rsidRDefault="002F6851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1A3AA73D" wp14:editId="6E76576D">
            <wp:extent cx="1448827" cy="14666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740" cy="149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80E21" w14:textId="77777777" w:rsidR="0029619A" w:rsidRPr="002F6851" w:rsidRDefault="0029619A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0B16F3" w14:textId="372EDE91" w:rsidR="0029619A" w:rsidRPr="008457B7" w:rsidRDefault="0076630A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2F6851">
        <w:rPr>
          <w:rFonts w:asciiTheme="minorHAnsi" w:hAnsiTheme="minorHAnsi" w:cstheme="minorHAnsi"/>
          <w:b/>
          <w:bCs/>
          <w:sz w:val="36"/>
          <w:szCs w:val="36"/>
        </w:rPr>
        <w:t>WEST PARLEY GARDENING CLUB</w:t>
      </w:r>
      <w:r w:rsidR="0029619A"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2F6851">
        <w:rPr>
          <w:rStyle w:val="Strong"/>
          <w:rFonts w:asciiTheme="minorHAnsi" w:hAnsiTheme="minorHAnsi" w:cstheme="minorHAnsi"/>
          <w:sz w:val="36"/>
          <w:szCs w:val="36"/>
        </w:rPr>
        <w:t>MEETS ON THE LAST TUESDAY OF THE MONTH</w:t>
      </w:r>
      <w:r w:rsidRPr="002F6851">
        <w:rPr>
          <w:rStyle w:val="Strong"/>
          <w:rFonts w:asciiTheme="minorHAnsi" w:hAnsiTheme="minorHAnsi" w:cstheme="minorHAnsi"/>
          <w:b w:val="0"/>
          <w:bCs w:val="0"/>
          <w:sz w:val="36"/>
          <w:szCs w:val="36"/>
        </w:rPr>
        <w:t xml:space="preserve"> </w:t>
      </w:r>
      <w:r w:rsidRPr="002F6851">
        <w:rPr>
          <w:rStyle w:val="Strong"/>
          <w:rFonts w:asciiTheme="minorHAnsi" w:hAnsiTheme="minorHAnsi" w:cstheme="minorHAnsi"/>
          <w:sz w:val="36"/>
          <w:szCs w:val="36"/>
        </w:rPr>
        <w:t>AT THE</w:t>
      </w:r>
      <w:r w:rsidR="0029619A"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61FA7">
        <w:rPr>
          <w:rFonts w:asciiTheme="minorHAnsi" w:hAnsiTheme="minorHAnsi" w:cstheme="minorHAnsi"/>
          <w:b/>
          <w:bCs/>
          <w:sz w:val="36"/>
          <w:szCs w:val="36"/>
        </w:rPr>
        <w:t>MS CENTRE DORSET,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80B5B">
        <w:rPr>
          <w:rFonts w:asciiTheme="minorHAnsi" w:hAnsiTheme="minorHAnsi" w:cstheme="minorHAnsi"/>
          <w:b/>
          <w:bCs/>
          <w:sz w:val="36"/>
          <w:szCs w:val="36"/>
        </w:rPr>
        <w:t>CHURCH LANE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>, WEST PARLEY</w:t>
      </w:r>
      <w:r w:rsidR="0029619A" w:rsidRPr="002F6851">
        <w:rPr>
          <w:rFonts w:asciiTheme="minorHAnsi" w:hAnsiTheme="minorHAnsi" w:cstheme="minorHAnsi"/>
          <w:b/>
          <w:bCs/>
          <w:sz w:val="36"/>
          <w:szCs w:val="36"/>
        </w:rPr>
        <w:t>, BH22 8</w:t>
      </w:r>
      <w:r w:rsidR="00780B5B">
        <w:rPr>
          <w:rFonts w:asciiTheme="minorHAnsi" w:hAnsiTheme="minorHAnsi" w:cstheme="minorHAnsi"/>
          <w:b/>
          <w:bCs/>
          <w:sz w:val="36"/>
          <w:szCs w:val="36"/>
        </w:rPr>
        <w:t>TS</w:t>
      </w:r>
      <w:r w:rsidR="0029619A" w:rsidRPr="002F6851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424EF0ED" w14:textId="447B8769" w:rsidR="00675276" w:rsidRPr="002F6851" w:rsidRDefault="0076630A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225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F6851">
        <w:rPr>
          <w:rFonts w:asciiTheme="minorHAnsi" w:hAnsiTheme="minorHAnsi" w:cstheme="minorHAnsi"/>
          <w:b/>
          <w:bCs/>
          <w:sz w:val="36"/>
          <w:szCs w:val="36"/>
        </w:rPr>
        <w:t>WE HAVE A FULL PROGRAMME OF SPEAKERS THROUGHOUT THE YEAR</w:t>
      </w:r>
      <w:r w:rsidR="0029619A"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>COVERING SUCH TOPICS AS ALL THINGS HORTICULTURAL, WILDLIFE AND LOCAL HISTORY.</w:t>
      </w:r>
    </w:p>
    <w:p w14:paraId="10B26240" w14:textId="67F924A8" w:rsidR="00675276" w:rsidRPr="002F6851" w:rsidRDefault="0076630A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225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F6851">
        <w:rPr>
          <w:rFonts w:asciiTheme="minorHAnsi" w:hAnsiTheme="minorHAnsi" w:cstheme="minorHAnsi"/>
          <w:b/>
          <w:bCs/>
          <w:sz w:val="36"/>
          <w:szCs w:val="36"/>
        </w:rPr>
        <w:t>MEMBERSHIP COSTS £15 PER YEAR OR £3 PER MEETING AS A VISITOR</w:t>
      </w:r>
      <w:r w:rsidR="00786572">
        <w:rPr>
          <w:rFonts w:asciiTheme="minorHAnsi" w:hAnsiTheme="minorHAnsi" w:cstheme="minorHAnsi"/>
          <w:b/>
          <w:bCs/>
          <w:sz w:val="36"/>
          <w:szCs w:val="36"/>
        </w:rPr>
        <w:t>, AND ALL ARE VERY WELCOME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2F6F90AE" w14:textId="5B0818AC" w:rsidR="00675276" w:rsidRPr="002F6851" w:rsidRDefault="0076630A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225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WE HAVE A </w:t>
      </w:r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>RAFFLE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, A FLOWER </w:t>
      </w:r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>COMPETITION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, A </w:t>
      </w:r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>SALES TABLE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, AND LAST BUT NOT LEAST THE OPPORTUNITY TO ENJOY </w:t>
      </w:r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TEA, </w:t>
      </w:r>
      <w:proofErr w:type="gramStart"/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>COFFEE</w:t>
      </w:r>
      <w:proofErr w:type="gramEnd"/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 AND CAKE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>!</w:t>
      </w:r>
    </w:p>
    <w:p w14:paraId="4AC1D379" w14:textId="182D68A0" w:rsidR="00675276" w:rsidRPr="002F6851" w:rsidRDefault="0076630A" w:rsidP="000612A8">
      <w:pPr>
        <w:pStyle w:val="cdt4ke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spacing w:before="225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THE CLUB ORGANISES AN ANNUAL COACH TRIP TO </w:t>
      </w:r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>RHS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>WISLEY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, SOME </w:t>
      </w:r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>VISITS TO LOCAL GARDENS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, AND A </w:t>
      </w:r>
      <w:r w:rsidRPr="0010140D">
        <w:rPr>
          <w:rFonts w:asciiTheme="minorHAnsi" w:hAnsiTheme="minorHAnsi" w:cstheme="minorHAnsi"/>
          <w:b/>
          <w:bCs/>
          <w:color w:val="C00000"/>
          <w:sz w:val="36"/>
          <w:szCs w:val="36"/>
        </w:rPr>
        <w:t>SUMMER SHOW</w:t>
      </w:r>
      <w:r w:rsidRPr="002F6851">
        <w:rPr>
          <w:rFonts w:asciiTheme="minorHAnsi" w:hAnsiTheme="minorHAnsi" w:cstheme="minorHAnsi"/>
          <w:b/>
          <w:bCs/>
          <w:sz w:val="36"/>
          <w:szCs w:val="36"/>
        </w:rPr>
        <w:t xml:space="preserve"> THAT GIVES MEMBERS A CHANCE TO EXHIBIT FLOWERS, VEGETABLES AND HOME-MADE PRODUCE.</w:t>
      </w:r>
    </w:p>
    <w:p w14:paraId="14B854F5" w14:textId="77777777" w:rsidR="00675276" w:rsidRPr="00786572" w:rsidRDefault="00675276" w:rsidP="000612A8">
      <w:pPr>
        <w:pStyle w:val="NoSpacing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rPr>
          <w:b/>
          <w:bCs/>
          <w:sz w:val="16"/>
          <w:szCs w:val="16"/>
        </w:rPr>
      </w:pPr>
    </w:p>
    <w:p w14:paraId="27B8F807" w14:textId="73FCACE9" w:rsidR="00786572" w:rsidRDefault="00786572" w:rsidP="000612A8">
      <w:pPr>
        <w:pStyle w:val="NoSpacing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jc w:val="center"/>
        <w:rPr>
          <w:b/>
          <w:bCs/>
          <w:sz w:val="32"/>
          <w:szCs w:val="32"/>
        </w:rPr>
      </w:pPr>
      <w:r w:rsidRPr="000612A8">
        <w:rPr>
          <w:b/>
          <w:bCs/>
          <w:sz w:val="32"/>
          <w:szCs w:val="32"/>
        </w:rPr>
        <w:t>Please contact Rod Darch</w:t>
      </w:r>
      <w:r w:rsidR="002F6851" w:rsidRPr="000612A8">
        <w:rPr>
          <w:b/>
          <w:bCs/>
          <w:sz w:val="32"/>
          <w:szCs w:val="32"/>
        </w:rPr>
        <w:t xml:space="preserve">  01202 896711</w:t>
      </w:r>
      <w:r w:rsidRPr="000612A8">
        <w:rPr>
          <w:b/>
          <w:bCs/>
          <w:sz w:val="32"/>
          <w:szCs w:val="32"/>
        </w:rPr>
        <w:t>, rod@rdconsulting.co</w:t>
      </w:r>
      <w:r w:rsidR="002F6851" w:rsidRPr="000612A8">
        <w:rPr>
          <w:b/>
          <w:bCs/>
          <w:sz w:val="32"/>
          <w:szCs w:val="32"/>
        </w:rPr>
        <w:t xml:space="preserve"> </w:t>
      </w:r>
    </w:p>
    <w:p w14:paraId="3F8262BA" w14:textId="6F23A2E8" w:rsidR="00B032CD" w:rsidRPr="00B032CD" w:rsidRDefault="00B032CD" w:rsidP="000612A8">
      <w:pPr>
        <w:pStyle w:val="NoSpacing"/>
        <w:pBdr>
          <w:top w:val="thinThickSmallGap" w:sz="24" w:space="1" w:color="538135" w:themeColor="accent6" w:themeShade="BF"/>
          <w:left w:val="thinThickSmallGap" w:sz="24" w:space="4" w:color="538135" w:themeColor="accent6" w:themeShade="BF"/>
          <w:bottom w:val="thickThinSmallGap" w:sz="24" w:space="31" w:color="538135" w:themeColor="accent6" w:themeShade="BF"/>
          <w:right w:val="thickThinSmallGap" w:sz="24" w:space="4" w:color="538135" w:themeColor="accent6" w:themeShade="BF"/>
        </w:pBdr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 xml:space="preserve">westparleygc.co.uk </w:t>
      </w:r>
    </w:p>
    <w:sectPr w:rsidR="00B032CD" w:rsidRPr="00B032CD" w:rsidSect="000612A8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A"/>
    <w:rsid w:val="000356DB"/>
    <w:rsid w:val="000612A8"/>
    <w:rsid w:val="0010140D"/>
    <w:rsid w:val="0029619A"/>
    <w:rsid w:val="002A1EBD"/>
    <w:rsid w:val="002F6851"/>
    <w:rsid w:val="00561FA7"/>
    <w:rsid w:val="00675276"/>
    <w:rsid w:val="0076630A"/>
    <w:rsid w:val="00780B5B"/>
    <w:rsid w:val="00786572"/>
    <w:rsid w:val="00810A25"/>
    <w:rsid w:val="008457B7"/>
    <w:rsid w:val="00883C26"/>
    <w:rsid w:val="00966C0A"/>
    <w:rsid w:val="00AA21B8"/>
    <w:rsid w:val="00B032CD"/>
    <w:rsid w:val="00B36A81"/>
    <w:rsid w:val="00D3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4260"/>
  <w15:chartTrackingRefBased/>
  <w15:docId w15:val="{9F16EE54-1D21-43C1-91E6-55F3AAFD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29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61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619A"/>
    <w:rPr>
      <w:color w:val="0000FF"/>
      <w:u w:val="single"/>
    </w:rPr>
  </w:style>
  <w:style w:type="paragraph" w:styleId="NoSpacing">
    <w:name w:val="No Spacing"/>
    <w:uiPriority w:val="1"/>
    <w:qFormat/>
    <w:rsid w:val="006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Darch</dc:creator>
  <cp:keywords/>
  <dc:description/>
  <cp:lastModifiedBy>Diane Darch</cp:lastModifiedBy>
  <cp:revision>8</cp:revision>
  <dcterms:created xsi:type="dcterms:W3CDTF">2022-05-08T11:28:00Z</dcterms:created>
  <dcterms:modified xsi:type="dcterms:W3CDTF">2023-03-26T09:45:00Z</dcterms:modified>
</cp:coreProperties>
</file>